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7CFA63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517CAAB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násilí</w:t>
      </w:r>
      <w:r w:rsidR="00641691">
        <w:rPr>
          <w:rFonts w:cstheme="minorHAnsi"/>
          <w:b/>
          <w:color w:val="4472C4" w:themeColor="accent1"/>
          <w:sz w:val="44"/>
          <w:szCs w:val="44"/>
        </w:rPr>
        <w:t xml:space="preserve"> 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-</w:t>
      </w:r>
      <w:r w:rsidR="00641691">
        <w:rPr>
          <w:rFonts w:cstheme="minorHAnsi"/>
          <w:b/>
          <w:color w:val="4472C4" w:themeColor="accent1"/>
          <w:sz w:val="44"/>
          <w:szCs w:val="44"/>
        </w:rPr>
        <w:t xml:space="preserve"> 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uvedení</w:t>
      </w:r>
      <w:proofErr w:type="gramEnd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color w:val="7030A0"/>
          <w:sz w:val="24"/>
          <w:szCs w:val="24"/>
        </w:rPr>
        <w:t>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</w:t>
      </w:r>
      <w:proofErr w:type="gramEnd"/>
      <w:r w:rsidR="00800F74" w:rsidRPr="00800F74">
        <w:rPr>
          <w:rFonts w:cstheme="minorHAnsi"/>
          <w:color w:val="7030A0"/>
          <w:sz w:val="24"/>
          <w:szCs w:val="24"/>
        </w:rPr>
        <w:t xml:space="preserve">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43B0179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800F74" w:rsidRPr="00800F74">
        <w:rPr>
          <w:color w:val="4472C4" w:themeColor="accent1"/>
          <w:sz w:val="24"/>
          <w:szCs w:val="24"/>
        </w:rPr>
        <w:t xml:space="preserve">Domácí násilí z pohledu obětí domácího </w:t>
      </w:r>
      <w:proofErr w:type="gramStart"/>
      <w:r w:rsidR="00800F74" w:rsidRPr="00800F74">
        <w:rPr>
          <w:color w:val="4472C4" w:themeColor="accent1"/>
          <w:sz w:val="24"/>
          <w:szCs w:val="24"/>
        </w:rPr>
        <w:t>násilí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-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uvedení</w:t>
      </w:r>
      <w:proofErr w:type="gramEnd"/>
      <w:r w:rsidR="00800F74" w:rsidRPr="00800F74">
        <w:rPr>
          <w:color w:val="4472C4" w:themeColor="accent1"/>
          <w:sz w:val="24"/>
          <w:szCs w:val="24"/>
        </w:rPr>
        <w:t xml:space="preserve"> do problematiky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“ Číslo akreditace: AK/PV-</w:t>
      </w:r>
      <w:r w:rsidR="00800F74">
        <w:rPr>
          <w:rFonts w:cstheme="minorHAnsi"/>
          <w:color w:val="4472C4" w:themeColor="accent1"/>
          <w:sz w:val="24"/>
          <w:szCs w:val="24"/>
        </w:rPr>
        <w:t>11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800F74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800F74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Domácí násilí z pohledu obětí domácího </w:t>
            </w:r>
            <w:proofErr w:type="gramStart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násilí - uvedení</w:t>
            </w:r>
            <w:proofErr w:type="gramEnd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A5EBF0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800F74">
              <w:rPr>
                <w:color w:val="4472C4" w:themeColor="accent1"/>
              </w:rPr>
              <w:t>11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2F3B7F4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D627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503008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E40414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Paprsteinová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21DE743" w:rsidR="007C6CBC" w:rsidRPr="00800F74" w:rsidRDefault="002D627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D2480C6" w:rsidR="007C6CBC" w:rsidRPr="00800F74" w:rsidRDefault="002D627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>Hotel eFi,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206F4E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206F4E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206F4E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206F4E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206F4E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206F4E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206F4E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206F4E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206F4E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206F4E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06F4E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231B426A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2D627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</w:t>
      </w:r>
      <w:r w:rsidR="002D627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í.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AA6C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A311" w14:textId="77777777" w:rsidR="006F37A6" w:rsidRDefault="006F37A6" w:rsidP="007C6CBC">
      <w:pPr>
        <w:spacing w:after="0" w:line="240" w:lineRule="auto"/>
      </w:pPr>
      <w:r>
        <w:separator/>
      </w:r>
    </w:p>
  </w:endnote>
  <w:endnote w:type="continuationSeparator" w:id="0">
    <w:p w14:paraId="0E7846AE" w14:textId="77777777" w:rsidR="006F37A6" w:rsidRDefault="006F37A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1B39" w14:textId="77777777" w:rsidR="006F37A6" w:rsidRDefault="006F37A6" w:rsidP="007C6CBC">
      <w:pPr>
        <w:spacing w:after="0" w:line="240" w:lineRule="auto"/>
      </w:pPr>
      <w:r>
        <w:separator/>
      </w:r>
    </w:p>
  </w:footnote>
  <w:footnote w:type="continuationSeparator" w:id="0">
    <w:p w14:paraId="745B62FE" w14:textId="77777777" w:rsidR="006F37A6" w:rsidRDefault="006F37A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A54A0"/>
    <w:rsid w:val="00184BC5"/>
    <w:rsid w:val="00205A98"/>
    <w:rsid w:val="00206F4E"/>
    <w:rsid w:val="002A5D76"/>
    <w:rsid w:val="002D627B"/>
    <w:rsid w:val="00345C12"/>
    <w:rsid w:val="0035217D"/>
    <w:rsid w:val="0037371C"/>
    <w:rsid w:val="003A2054"/>
    <w:rsid w:val="00415FF2"/>
    <w:rsid w:val="004270EA"/>
    <w:rsid w:val="00641691"/>
    <w:rsid w:val="006E6924"/>
    <w:rsid w:val="006F37A6"/>
    <w:rsid w:val="007554CC"/>
    <w:rsid w:val="007C6CBC"/>
    <w:rsid w:val="00800F74"/>
    <w:rsid w:val="008B3214"/>
    <w:rsid w:val="009412D9"/>
    <w:rsid w:val="00982C4E"/>
    <w:rsid w:val="00AA6CC5"/>
    <w:rsid w:val="00B5287D"/>
    <w:rsid w:val="00B721D4"/>
    <w:rsid w:val="00BD5CC2"/>
    <w:rsid w:val="00C33D45"/>
    <w:rsid w:val="00C81E4D"/>
    <w:rsid w:val="00D665A0"/>
    <w:rsid w:val="00D7105B"/>
    <w:rsid w:val="00DA6492"/>
    <w:rsid w:val="00E40414"/>
    <w:rsid w:val="00EE3D24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8</cp:revision>
  <dcterms:created xsi:type="dcterms:W3CDTF">2024-10-18T10:15:00Z</dcterms:created>
  <dcterms:modified xsi:type="dcterms:W3CDTF">2024-10-22T04:55:00Z</dcterms:modified>
</cp:coreProperties>
</file>