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940D935" w14:textId="77777777" w:rsidR="00F246C2" w:rsidRDefault="00F246C2" w:rsidP="00F246C2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07D9868C" w14:textId="77777777" w:rsidR="00F246C2" w:rsidRDefault="00F246C2" w:rsidP="00F246C2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6C4559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D2266A" w:rsidRDefault="00012D13" w:rsidP="00012D13">
      <w:pPr>
        <w:jc w:val="both"/>
        <w:rPr>
          <w:rFonts w:ascii="Arial" w:hAnsi="Arial" w:cs="Arial"/>
          <w:color w:val="7030A0"/>
        </w:rPr>
      </w:pPr>
      <w:r w:rsidRPr="00D2266A">
        <w:rPr>
          <w:rFonts w:ascii="Arial" w:hAnsi="Arial" w:cs="Arial"/>
          <w:b/>
          <w:color w:val="7030A0"/>
        </w:rPr>
        <w:t>akreditace MPSV:</w:t>
      </w:r>
      <w:r w:rsidR="00542374" w:rsidRPr="00D2266A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D2266A">
        <w:rPr>
          <w:rFonts w:ascii="Arial" w:hAnsi="Arial" w:cs="Arial"/>
          <w:color w:val="7030A0"/>
        </w:rPr>
        <w:t xml:space="preserve">. </w:t>
      </w:r>
      <w:r w:rsidRPr="00D2266A">
        <w:rPr>
          <w:rFonts w:ascii="Arial" w:hAnsi="Arial" w:cs="Arial"/>
          <w:color w:val="7030A0"/>
        </w:rPr>
        <w:t xml:space="preserve"> Akreditace č.: </w:t>
      </w:r>
      <w:r w:rsidRPr="00D2266A">
        <w:rPr>
          <w:rFonts w:ascii="TimesNewRomanUnicode,Bold" w:hAnsi="TimesNewRomanUnicode,Bold" w:cs="TimesNewRomanUnicode,Bold"/>
          <w:color w:val="7030A0"/>
        </w:rPr>
        <w:t>A202</w:t>
      </w:r>
      <w:r w:rsidR="00542374" w:rsidRPr="00D2266A">
        <w:rPr>
          <w:rFonts w:ascii="TimesNewRomanUnicode,Bold" w:hAnsi="TimesNewRomanUnicode,Bold" w:cs="TimesNewRomanUnicode,Bold"/>
          <w:color w:val="7030A0"/>
        </w:rPr>
        <w:t>4</w:t>
      </w:r>
      <w:r w:rsidRPr="00D2266A">
        <w:rPr>
          <w:rFonts w:ascii="TimesNewRomanUnicode,Bold" w:hAnsi="TimesNewRomanUnicode,Bold" w:cs="TimesNewRomanUnicode,Bold"/>
          <w:color w:val="7030A0"/>
        </w:rPr>
        <w:t>/02</w:t>
      </w:r>
      <w:r w:rsidR="00542374" w:rsidRPr="00D2266A">
        <w:rPr>
          <w:rFonts w:ascii="TimesNewRomanUnicode,Bold" w:hAnsi="TimesNewRomanUnicode,Bold" w:cs="TimesNewRomanUnicode,Bold"/>
          <w:color w:val="7030A0"/>
        </w:rPr>
        <w:t>64</w:t>
      </w:r>
      <w:r w:rsidRPr="00D2266A">
        <w:rPr>
          <w:rFonts w:ascii="TimesNewRomanUnicode,Bold" w:hAnsi="TimesNewRomanUnicode,Bold" w:cs="TimesNewRomanUnicode,Bold"/>
          <w:color w:val="7030A0"/>
        </w:rPr>
        <w:t>-SP</w:t>
      </w:r>
      <w:r w:rsidRPr="00D2266A">
        <w:rPr>
          <w:rFonts w:ascii="Arial" w:hAnsi="Arial" w:cs="Arial"/>
          <w:color w:val="7030A0"/>
        </w:rPr>
        <w:t>. (8. hodin)</w:t>
      </w:r>
    </w:p>
    <w:p w14:paraId="29F44E94" w14:textId="3426F97C" w:rsidR="00012D13" w:rsidRPr="00D2266A" w:rsidRDefault="00012D13" w:rsidP="00012D13">
      <w:pPr>
        <w:rPr>
          <w:rFonts w:ascii="Arial" w:hAnsi="Arial" w:cs="Arial"/>
          <w:color w:val="4472C4" w:themeColor="accent1"/>
        </w:rPr>
      </w:pPr>
      <w:r w:rsidRPr="00D2266A">
        <w:rPr>
          <w:rFonts w:ascii="Arial" w:hAnsi="Arial" w:cs="Arial"/>
          <w:b/>
          <w:color w:val="4472C4" w:themeColor="accent1"/>
        </w:rPr>
        <w:t>akreditace MVČR</w:t>
      </w:r>
      <w:r w:rsidRPr="00D2266A">
        <w:rPr>
          <w:rFonts w:ascii="Arial" w:hAnsi="Arial" w:cs="Arial"/>
          <w:color w:val="4472C4" w:themeColor="accent1"/>
        </w:rPr>
        <w:t xml:space="preserve">: </w:t>
      </w:r>
      <w:r w:rsidR="00F246C2" w:rsidRPr="00F246C2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5097D0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F246C2" w:rsidRPr="00F246C2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74BCC7C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B0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BC06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11004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3C1D3BD" w:rsidR="007C6CBC" w:rsidRPr="00BD5CC2" w:rsidRDefault="00BC062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B0BAE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B0BAE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7422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0F26644" w:rsidR="007C6CBC" w:rsidRPr="00774226" w:rsidRDefault="0077422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422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78EACD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7422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6F5F893" w14:textId="77777777" w:rsidR="002B0BAE" w:rsidRDefault="002B0BAE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0616E258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skupin - </w:t>
      </w:r>
      <w:r w:rsidRPr="00F148D5">
        <w:t xml:space="preserve">osoby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54DF87F" w:rsidR="008F2A71" w:rsidRPr="002B0BAE" w:rsidRDefault="007C6CBC" w:rsidP="002B0BAE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  <w:r w:rsidR="008F2A71" w:rsidRPr="0070755E">
        <w:rPr>
          <w:rFonts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74226">
        <w:rPr>
          <w:rFonts w:cstheme="minorHAnsi"/>
          <w:bCs/>
          <w:i/>
          <w:iCs/>
          <w:color w:val="00B0F0"/>
          <w:sz w:val="20"/>
          <w:szCs w:val="20"/>
        </w:rPr>
        <w:t>.</w:t>
      </w:r>
      <w:r w:rsidR="0070755E">
        <w:rPr>
          <w:rFonts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0C2910C" w14:textId="77777777" w:rsidR="00774226" w:rsidRPr="0070755E" w:rsidRDefault="00774226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D15C2" w14:textId="77777777" w:rsidR="00DB583E" w:rsidRDefault="00DB583E" w:rsidP="007C6CBC">
      <w:pPr>
        <w:spacing w:after="0" w:line="240" w:lineRule="auto"/>
      </w:pPr>
      <w:r>
        <w:separator/>
      </w:r>
    </w:p>
  </w:endnote>
  <w:endnote w:type="continuationSeparator" w:id="0">
    <w:p w14:paraId="0B911A63" w14:textId="77777777" w:rsidR="00DB583E" w:rsidRDefault="00DB583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8C46" w14:textId="77777777" w:rsidR="00DB583E" w:rsidRDefault="00DB583E" w:rsidP="007C6CBC">
      <w:pPr>
        <w:spacing w:after="0" w:line="240" w:lineRule="auto"/>
      </w:pPr>
      <w:r>
        <w:separator/>
      </w:r>
    </w:p>
  </w:footnote>
  <w:footnote w:type="continuationSeparator" w:id="0">
    <w:p w14:paraId="33B23288" w14:textId="77777777" w:rsidR="00DB583E" w:rsidRDefault="00DB583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03FE2"/>
    <w:rsid w:val="0013574A"/>
    <w:rsid w:val="001B5815"/>
    <w:rsid w:val="00205A98"/>
    <w:rsid w:val="00217DBC"/>
    <w:rsid w:val="00233F18"/>
    <w:rsid w:val="0024690F"/>
    <w:rsid w:val="002B0BAE"/>
    <w:rsid w:val="00344FA5"/>
    <w:rsid w:val="0037371C"/>
    <w:rsid w:val="00432E11"/>
    <w:rsid w:val="004B7E2B"/>
    <w:rsid w:val="004D48AE"/>
    <w:rsid w:val="00510E17"/>
    <w:rsid w:val="00526A11"/>
    <w:rsid w:val="00542374"/>
    <w:rsid w:val="00544E6D"/>
    <w:rsid w:val="005F3954"/>
    <w:rsid w:val="00600517"/>
    <w:rsid w:val="00604B9F"/>
    <w:rsid w:val="00627E4F"/>
    <w:rsid w:val="006F2A3A"/>
    <w:rsid w:val="0070755E"/>
    <w:rsid w:val="00774226"/>
    <w:rsid w:val="00781762"/>
    <w:rsid w:val="007C6CBC"/>
    <w:rsid w:val="008604CF"/>
    <w:rsid w:val="008A637D"/>
    <w:rsid w:val="008F2A71"/>
    <w:rsid w:val="00921419"/>
    <w:rsid w:val="00A3241C"/>
    <w:rsid w:val="00A525AF"/>
    <w:rsid w:val="00A71860"/>
    <w:rsid w:val="00A970EB"/>
    <w:rsid w:val="00BA2712"/>
    <w:rsid w:val="00BC0621"/>
    <w:rsid w:val="00BD5CC2"/>
    <w:rsid w:val="00C0438C"/>
    <w:rsid w:val="00C31138"/>
    <w:rsid w:val="00C4600B"/>
    <w:rsid w:val="00C71753"/>
    <w:rsid w:val="00CE2A1E"/>
    <w:rsid w:val="00D2266A"/>
    <w:rsid w:val="00D3356F"/>
    <w:rsid w:val="00D665A0"/>
    <w:rsid w:val="00D70C16"/>
    <w:rsid w:val="00D90BD8"/>
    <w:rsid w:val="00DA6492"/>
    <w:rsid w:val="00DB583E"/>
    <w:rsid w:val="00E369EF"/>
    <w:rsid w:val="00E76FD2"/>
    <w:rsid w:val="00EE4711"/>
    <w:rsid w:val="00F12C2D"/>
    <w:rsid w:val="00F246C2"/>
    <w:rsid w:val="00F56FB7"/>
    <w:rsid w:val="00F77F18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2024-10-11T07:15:00Z</dcterms:created>
  <dcterms:modified xsi:type="dcterms:W3CDTF">2025-01-24T11:39:00Z</dcterms:modified>
</cp:coreProperties>
</file>