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75211A3" w14:textId="77777777" w:rsidR="0067774B" w:rsidRDefault="0067774B" w:rsidP="0067774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627B65F7" w14:textId="77777777" w:rsidR="0067774B" w:rsidRDefault="0067774B" w:rsidP="0067774B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6A03117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380BC6D2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 xml:space="preserve">akreditace MVČR: </w:t>
      </w:r>
      <w:r w:rsidR="0067774B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</w:t>
      </w:r>
      <w:r w:rsidR="000C3119">
        <w:rPr>
          <w:rFonts w:ascii="Arial" w:eastAsia="Arial" w:hAnsi="Arial" w:cs="Arial"/>
          <w:b/>
          <w:color w:val="0070C0"/>
        </w:rPr>
        <w:t>6</w:t>
      </w:r>
      <w:r w:rsidR="0067774B">
        <w:rPr>
          <w:rFonts w:ascii="Arial" w:eastAsia="Arial" w:hAnsi="Arial" w:cs="Arial"/>
          <w:b/>
          <w:color w:val="0070C0"/>
        </w:rPr>
        <w:t xml:space="preserve"> hodin)) Akreditace vzdělávací instituce AK/I-53/2017 (videokurz)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26BA4DB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67774B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</w:t>
            </w:r>
            <w:r w:rsidR="000C3119">
              <w:rPr>
                <w:rFonts w:ascii="Arial" w:eastAsia="Arial" w:hAnsi="Arial" w:cs="Arial"/>
                <w:b/>
                <w:color w:val="0070C0"/>
              </w:rPr>
              <w:t>6</w:t>
            </w:r>
            <w:r w:rsidR="0067774B">
              <w:rPr>
                <w:rFonts w:ascii="Arial" w:eastAsia="Arial" w:hAnsi="Arial" w:cs="Arial"/>
                <w:b/>
                <w:color w:val="0070C0"/>
              </w:rPr>
              <w:t xml:space="preserve">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F6F8211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63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401</w:t>
            </w:r>
            <w:r w:rsidR="00C44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lastRenderedPageBreak/>
              <w:t>linkedin.com/in/zdenek-zivcak</w:t>
            </w:r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961C0BC" w:rsidR="007C6CBC" w:rsidRPr="00BD5CC2" w:rsidRDefault="00B6426A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636E9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636E9F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8256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35EEE58" w:rsidR="007C6CBC" w:rsidRPr="00BD5CC2" w:rsidRDefault="00636E9F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10E63A71" w14:textId="371DB60F" w:rsidR="00233F18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Diskuse, shrnutí získaných poznatků, vyhodnocení očekávání účastníků</w:t>
      </w:r>
    </w:p>
    <w:p w14:paraId="195E11F5" w14:textId="77C732C4" w:rsidR="00636E9F" w:rsidRPr="00636E9F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 a rautového oběda</w:t>
      </w:r>
    </w:p>
    <w:p w14:paraId="48E3A6D7" w14:textId="77777777" w:rsidR="00636E9F" w:rsidRPr="00345C12" w:rsidRDefault="00636E9F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1841709" w14:textId="2FF39372" w:rsidR="00636E9F" w:rsidRPr="00636E9F" w:rsidRDefault="00636E9F" w:rsidP="00636E9F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3748292" w14:textId="77777777" w:rsidR="00636E9F" w:rsidRPr="00345C12" w:rsidRDefault="00636E9F" w:rsidP="00636E9F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C1EDC3" w14:textId="77777777" w:rsidR="00636E9F" w:rsidRPr="00345C12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lastRenderedPageBreak/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6B8B53C9" w14:textId="77777777" w:rsidR="00636E9F" w:rsidRPr="00B6426A" w:rsidRDefault="00636E9F" w:rsidP="00B6426A">
      <w:pPr>
        <w:rPr>
          <w:color w:val="4472C4" w:themeColor="accent1"/>
        </w:rPr>
      </w:pPr>
    </w:p>
    <w:sectPr w:rsidR="00636E9F" w:rsidRPr="00B6426A" w:rsidSect="008231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DDC9" w14:textId="77777777" w:rsidR="00FE3991" w:rsidRDefault="00FE3991" w:rsidP="007C6CBC">
      <w:pPr>
        <w:spacing w:after="0" w:line="240" w:lineRule="auto"/>
      </w:pPr>
      <w:r>
        <w:separator/>
      </w:r>
    </w:p>
  </w:endnote>
  <w:endnote w:type="continuationSeparator" w:id="0">
    <w:p w14:paraId="22A8ABF9" w14:textId="77777777" w:rsidR="00FE3991" w:rsidRDefault="00FE399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ACB8" w14:textId="77777777" w:rsidR="00FE3991" w:rsidRDefault="00FE3991" w:rsidP="007C6CBC">
      <w:pPr>
        <w:spacing w:after="0" w:line="240" w:lineRule="auto"/>
      </w:pPr>
      <w:r>
        <w:separator/>
      </w:r>
    </w:p>
  </w:footnote>
  <w:footnote w:type="continuationSeparator" w:id="0">
    <w:p w14:paraId="1DDDFE3E" w14:textId="77777777" w:rsidR="00FE3991" w:rsidRDefault="00FE399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34472"/>
    <w:rsid w:val="00046915"/>
    <w:rsid w:val="00086D70"/>
    <w:rsid w:val="000C3119"/>
    <w:rsid w:val="0012438C"/>
    <w:rsid w:val="0013574A"/>
    <w:rsid w:val="00175867"/>
    <w:rsid w:val="001B5815"/>
    <w:rsid w:val="00205A98"/>
    <w:rsid w:val="00213328"/>
    <w:rsid w:val="00233F18"/>
    <w:rsid w:val="00240657"/>
    <w:rsid w:val="00280357"/>
    <w:rsid w:val="00282561"/>
    <w:rsid w:val="00286670"/>
    <w:rsid w:val="002A3B70"/>
    <w:rsid w:val="002F1738"/>
    <w:rsid w:val="003304D2"/>
    <w:rsid w:val="0034324C"/>
    <w:rsid w:val="0037371C"/>
    <w:rsid w:val="003746E9"/>
    <w:rsid w:val="004D48AE"/>
    <w:rsid w:val="004F2D92"/>
    <w:rsid w:val="00510E17"/>
    <w:rsid w:val="005C1EA5"/>
    <w:rsid w:val="00627E4F"/>
    <w:rsid w:val="00636E9F"/>
    <w:rsid w:val="0067774B"/>
    <w:rsid w:val="0070755E"/>
    <w:rsid w:val="00723CD7"/>
    <w:rsid w:val="007C6CBC"/>
    <w:rsid w:val="00810903"/>
    <w:rsid w:val="00823163"/>
    <w:rsid w:val="00841302"/>
    <w:rsid w:val="008604CF"/>
    <w:rsid w:val="008F2A71"/>
    <w:rsid w:val="00921419"/>
    <w:rsid w:val="009668EF"/>
    <w:rsid w:val="00A3241C"/>
    <w:rsid w:val="00A350E5"/>
    <w:rsid w:val="00A76F73"/>
    <w:rsid w:val="00A970EB"/>
    <w:rsid w:val="00B6426A"/>
    <w:rsid w:val="00BD5CC2"/>
    <w:rsid w:val="00BF17AF"/>
    <w:rsid w:val="00C26DC7"/>
    <w:rsid w:val="00C31138"/>
    <w:rsid w:val="00C4467E"/>
    <w:rsid w:val="00C71753"/>
    <w:rsid w:val="00D23271"/>
    <w:rsid w:val="00D665A0"/>
    <w:rsid w:val="00D70C16"/>
    <w:rsid w:val="00DA6492"/>
    <w:rsid w:val="00E369EF"/>
    <w:rsid w:val="00E37DB4"/>
    <w:rsid w:val="00E76FD2"/>
    <w:rsid w:val="00F60873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8</cp:revision>
  <dcterms:created xsi:type="dcterms:W3CDTF">2024-10-27T05:00:00Z</dcterms:created>
  <dcterms:modified xsi:type="dcterms:W3CDTF">2025-03-23T12:44:00Z</dcterms:modified>
</cp:coreProperties>
</file>